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A6F84" w14:textId="77777777" w:rsidR="00204A37" w:rsidRPr="008978DC" w:rsidRDefault="008978DC" w:rsidP="008978DC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0" w:name="_page_3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</w:t>
      </w:r>
      <w:r w:rsidR="0035538D" w:rsidRPr="008978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 w:rsidR="0035538D" w:rsidRPr="008978DC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 w:rsidR="0035538D" w:rsidRPr="008978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="0035538D" w:rsidRPr="008978D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 w:rsidR="0035538D" w:rsidRPr="008978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</w:t>
      </w:r>
      <w:r w:rsidR="00852CCA" w:rsidRPr="008978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</w:t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  <w:r w:rsidR="00133C9D" w:rsidRPr="008978DC">
        <w:rPr>
          <w:rFonts w:ascii="Times New Roman" w:eastAsia="Times New Roman" w:hAnsi="Times New Roman" w:cs="Times New Roman"/>
          <w:b/>
          <w:bCs/>
          <w:vanish/>
          <w:color w:val="000000"/>
          <w:sz w:val="24"/>
          <w:szCs w:val="24"/>
        </w:rPr>
        <w:pgNum/>
      </w:r>
    </w:p>
    <w:p w14:paraId="5DA4EE32" w14:textId="77777777" w:rsidR="00653B12" w:rsidRPr="007A2849" w:rsidRDefault="00852CCA">
      <w:pPr>
        <w:widowControl w:val="0"/>
        <w:tabs>
          <w:tab w:val="left" w:pos="7852"/>
        </w:tabs>
        <w:spacing w:line="240" w:lineRule="auto"/>
        <w:ind w:left="2727" w:right="-2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</w:t>
      </w:r>
      <w:r w:rsid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в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</w:rPr>
        <w:t>ы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>ш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е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и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к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ва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ли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ф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и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4"/>
          <w:szCs w:val="24"/>
        </w:rPr>
        <w:t>к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4"/>
          <w:szCs w:val="24"/>
        </w:rPr>
        <w:t>ц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ии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 xml:space="preserve"> </w:t>
      </w:r>
    </w:p>
    <w:p w14:paraId="1B52ECCD" w14:textId="77777777"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75338E2" w14:textId="77777777" w:rsidR="00653B12" w:rsidRDefault="00653B1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BA09B9" w14:textId="77777777" w:rsidR="00204A37" w:rsidRDefault="00204A37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213CCF5" w14:textId="77777777" w:rsidR="00204A37" w:rsidRDefault="0035538D">
      <w:pPr>
        <w:widowControl w:val="0"/>
        <w:tabs>
          <w:tab w:val="left" w:pos="7675"/>
          <w:tab w:val="left" w:pos="8152"/>
          <w:tab w:val="left" w:pos="9588"/>
        </w:tabs>
        <w:spacing w:line="240" w:lineRule="auto"/>
        <w:ind w:left="3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9602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="00960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___» ___________</w:t>
      </w:r>
      <w:r w:rsidRP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CAAA92C" w14:textId="77777777"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A28D279" w14:textId="77777777" w:rsidR="00F735B0" w:rsidRDefault="00494495" w:rsidP="00F735B0">
      <w:pPr>
        <w:widowControl w:val="0"/>
        <w:tabs>
          <w:tab w:val="left" w:pos="0"/>
          <w:tab w:val="left" w:pos="2177"/>
          <w:tab w:val="left" w:pos="3457"/>
          <w:tab w:val="left" w:pos="4160"/>
          <w:tab w:val="left" w:pos="5594"/>
          <w:tab w:val="left" w:pos="7181"/>
          <w:tab w:val="left" w:pos="7570"/>
          <w:tab w:val="left" w:pos="9881"/>
          <w:tab w:val="left" w:pos="9923"/>
        </w:tabs>
        <w:spacing w:line="240" w:lineRule="auto"/>
        <w:ind w:right="-1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="00F735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дже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735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735B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F735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F735B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ский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735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ерси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pacing w:val="13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» (д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ая ор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="00F735B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="00F735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F735B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ее обра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F735B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 основ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 л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</w:t>
      </w:r>
      <w:r w:rsidR="00F735B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7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.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08</w:t>
      </w:r>
      <w:r w:rsidR="00F735B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.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201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5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. 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1623  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ыд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ой Фед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й с</w:t>
      </w:r>
      <w:r w:rsidR="00F735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жбой 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в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 обра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735B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лицензии Федеральной службы безопасности Российской Федерации по Республике Дагестан на осуществление мероприятий и оказание услуг по защите государственной тайны, регистрационный </w:t>
      </w:r>
      <w:r w:rsidR="00F5602E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0C34FB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739</w:t>
      </w:r>
      <w:r w:rsidR="00F5602E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0</w:t>
      </w:r>
      <w:r w:rsidR="000C34FB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F5602E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.1</w:t>
      </w:r>
      <w:r w:rsidR="000C34FB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F5602E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.20</w:t>
      </w:r>
      <w:r w:rsidR="000C34FB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  <w:r w:rsidR="00F5602E" w:rsidRP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г.,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решения Межведомственной комиссии по защите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государственной тайны от 28.04.2015г. №</w:t>
      </w:r>
      <w:r w:rsidR="000C3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>305,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F735B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735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 в даль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="00F735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F735B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в </w:t>
      </w:r>
      <w:r w:rsidR="00F735B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F735B0" w:rsidRPr="009602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р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е</w:t>
      </w:r>
      <w:r w:rsidR="00F735B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u w:val="single"/>
        </w:rPr>
        <w:t>к</w:t>
      </w:r>
      <w:r w:rsidR="00F735B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т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</w:t>
      </w:r>
      <w:r w:rsidR="00F735B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u w:val="single"/>
        </w:rPr>
        <w:t>р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а </w:t>
      </w:r>
      <w:proofErr w:type="spellStart"/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Баламирзоева</w:t>
      </w:r>
      <w:proofErr w:type="spellEnd"/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Назима </w:t>
      </w:r>
      <w:proofErr w:type="spellStart"/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Лиодиновича</w:t>
      </w:r>
      <w:proofErr w:type="spellEnd"/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,</w:t>
      </w:r>
      <w:r w:rsidR="00E65EB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F735B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="00F735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F735B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 ос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B42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E65EB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Устава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одной стороны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="00F735B0">
        <w:rPr>
          <w:rFonts w:ascii="Times New Roman" w:eastAsia="Times New Roman" w:hAnsi="Times New Roman" w:cs="Times New Roman"/>
          <w:i/>
          <w:iCs/>
          <w:color w:val="FF0000"/>
          <w:spacing w:val="-2"/>
          <w:sz w:val="24"/>
          <w:szCs w:val="24"/>
        </w:rPr>
        <w:t>(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по</w:t>
      </w:r>
      <w:r w:rsidR="00F735B0"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лн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ост</w:t>
      </w:r>
      <w:r w:rsidR="00F735B0"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 xml:space="preserve">ью 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ука</w:t>
      </w:r>
      <w:r w:rsidR="00F735B0">
        <w:rPr>
          <w:rFonts w:ascii="Times New Roman" w:eastAsia="Times New Roman" w:hAnsi="Times New Roman" w:cs="Times New Roman"/>
          <w:i/>
          <w:iCs/>
          <w:color w:val="FF0000"/>
          <w:spacing w:val="2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i/>
          <w:iCs/>
          <w:color w:val="FF0000"/>
          <w:spacing w:val="-2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ь </w:t>
      </w:r>
      <w:r w:rsidR="00F735B0"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аи</w:t>
      </w:r>
      <w:r w:rsidR="00F735B0"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м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енование ор</w:t>
      </w:r>
      <w:r w:rsidR="00F735B0"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г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ации</w:t>
      </w:r>
      <w:r w:rsidR="00F735B0">
        <w:rPr>
          <w:rFonts w:ascii="Times New Roman" w:eastAsia="Times New Roman" w:hAnsi="Times New Roman" w:cs="Times New Roman"/>
          <w:i/>
          <w:iCs/>
          <w:color w:val="FF0000"/>
          <w:spacing w:val="-1"/>
          <w:sz w:val="24"/>
          <w:szCs w:val="24"/>
        </w:rPr>
        <w:t>)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____</w:t>
      </w:r>
      <w:r w:rsidR="00F735B0">
        <w:rPr>
          <w:rFonts w:ascii="Times New Roman" w:eastAsia="Times New Roman" w:hAnsi="Times New Roman" w:cs="Times New Roman"/>
          <w:i/>
          <w:iCs/>
          <w:color w:val="FF0000"/>
          <w:spacing w:val="1"/>
          <w:sz w:val="24"/>
          <w:szCs w:val="24"/>
        </w:rPr>
        <w:t>_</w:t>
      </w:r>
      <w:r w:rsidR="00F735B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__________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</w:t>
      </w:r>
      <w:r w:rsidR="00F735B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_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F735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 основ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F735B0">
        <w:rPr>
          <w:rFonts w:ascii="Times New Roman" w:eastAsia="Times New Roman" w:hAnsi="Times New Roman" w:cs="Times New Roman"/>
          <w:color w:val="FF0000"/>
          <w:sz w:val="24"/>
          <w:szCs w:val="24"/>
        </w:rPr>
        <w:t>Ус</w:t>
      </w:r>
      <w:r w:rsidR="00F735B0"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ава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r w:rsidR="00F735B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в да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йш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="00F735B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казч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, с д</w:t>
      </w:r>
      <w:r w:rsidR="00F735B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F735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735B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F735B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 о н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жесле</w:t>
      </w:r>
      <w:r w:rsidR="00F735B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F735B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F735B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ем: </w:t>
      </w:r>
    </w:p>
    <w:p w14:paraId="0B1F75D4" w14:textId="77777777" w:rsidR="00204A37" w:rsidRDefault="00204A37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F801E2" w14:textId="77777777" w:rsidR="00204A37" w:rsidRDefault="0035538D">
      <w:pPr>
        <w:widowControl w:val="0"/>
        <w:spacing w:line="240" w:lineRule="auto"/>
        <w:ind w:left="395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ОВОРА</w:t>
      </w:r>
    </w:p>
    <w:p w14:paraId="556D19F6" w14:textId="77777777" w:rsidR="00204A37" w:rsidRDefault="00204A37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89CA8F" w14:textId="77777777" w:rsidR="00F735B0" w:rsidRDefault="00F735B0" w:rsidP="00F735B0">
      <w:pPr>
        <w:widowControl w:val="0"/>
        <w:spacing w:line="240" w:lineRule="auto"/>
        <w:ind w:right="-19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обя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ее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рограмме</w:t>
      </w:r>
      <w:r w:rsidR="005643C9">
        <w:rPr>
          <w:rFonts w:ascii="Times New Roman" w:eastAsia="Times New Roman" w:hAnsi="Times New Roman" w:cs="Times New Roman"/>
          <w:color w:val="000000"/>
          <w:sz w:val="24"/>
          <w:szCs w:val="24"/>
        </w:rPr>
        <w:t>(мам)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22CA1C6" w14:textId="77777777" w:rsidR="007A2849" w:rsidRDefault="007A2849" w:rsidP="007A2849">
      <w:pPr>
        <w:jc w:val="center"/>
        <w:rPr>
          <w:rFonts w:ascii="Times New Roman" w:hAnsi="Times New Roman" w:cs="Times New Roman"/>
        </w:rPr>
      </w:pPr>
      <w:r w:rsidRPr="00494495">
        <w:rPr>
          <w:rFonts w:ascii="Times New Roman" w:hAnsi="Times New Roman" w:cs="Times New Roman"/>
          <w:color w:val="FF0000"/>
        </w:rPr>
        <w:t>«________________________________________________________________________________________</w:t>
      </w:r>
      <w:r>
        <w:rPr>
          <w:rFonts w:ascii="Times New Roman" w:hAnsi="Times New Roman" w:cs="Times New Roman"/>
        </w:rPr>
        <w:t>»</w:t>
      </w:r>
    </w:p>
    <w:p w14:paraId="2546E9E5" w14:textId="77777777" w:rsidR="007A2849" w:rsidRPr="00D806D0" w:rsidRDefault="007A2849" w:rsidP="007A2849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806D0">
        <w:rPr>
          <w:rFonts w:ascii="Times New Roman" w:hAnsi="Times New Roman" w:cs="Times New Roman"/>
          <w:sz w:val="28"/>
          <w:szCs w:val="28"/>
          <w:vertAlign w:val="superscript"/>
        </w:rPr>
        <w:t xml:space="preserve">наименование программы </w:t>
      </w:r>
    </w:p>
    <w:p w14:paraId="2C87BC2D" w14:textId="77777777" w:rsidR="007A2849" w:rsidRDefault="007A2849" w:rsidP="007A2849">
      <w:pPr>
        <w:widowControl w:val="0"/>
        <w:spacing w:line="238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т: </w:t>
      </w:r>
      <w:r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______________________________,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 w:rsidRPr="00494495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____________________________________________________________________ </w:t>
      </w:r>
    </w:p>
    <w:p w14:paraId="6E4AD6D9" w14:textId="77777777" w:rsidR="007A2849" w:rsidRPr="00C2268C" w:rsidRDefault="007A2849" w:rsidP="007A2849">
      <w:pPr>
        <w:widowControl w:val="0"/>
        <w:spacing w:line="238" w:lineRule="auto"/>
        <w:ind w:right="-57"/>
        <w:jc w:val="center"/>
        <w:rPr>
          <w:rFonts w:ascii="Times New Roman" w:eastAsia="Times New Roman" w:hAnsi="Times New Roman" w:cs="Times New Roman"/>
          <w:b/>
          <w:bCs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(</w:t>
      </w:r>
      <w:r w:rsidRPr="0028749F">
        <w:rPr>
          <w:rFonts w:ascii="Times New Roman" w:eastAsia="Times New Roman" w:hAnsi="Times New Roman" w:cs="Times New Roman"/>
          <w:bCs/>
          <w:vertAlign w:val="superscript"/>
        </w:rPr>
        <w:t xml:space="preserve">очно, с отрывом от </w:t>
      </w:r>
      <w:proofErr w:type="gramStart"/>
      <w:r w:rsidRPr="0028749F">
        <w:rPr>
          <w:rFonts w:ascii="Times New Roman" w:eastAsia="Times New Roman" w:hAnsi="Times New Roman" w:cs="Times New Roman"/>
          <w:bCs/>
          <w:vertAlign w:val="superscript"/>
        </w:rPr>
        <w:t>производства;  заочно</w:t>
      </w:r>
      <w:proofErr w:type="gramEnd"/>
      <w:r w:rsidRPr="0028749F">
        <w:rPr>
          <w:rFonts w:ascii="Times New Roman" w:eastAsia="Times New Roman" w:hAnsi="Times New Roman" w:cs="Times New Roman"/>
          <w:bCs/>
          <w:vertAlign w:val="superscript"/>
        </w:rPr>
        <w:t>, с частичным отрывом от производства; заочно с применением  ДЭО (дистанционно – электронное обучение)</w:t>
      </w:r>
    </w:p>
    <w:p w14:paraId="48212E21" w14:textId="77777777" w:rsidR="007A2849" w:rsidRDefault="007A2849" w:rsidP="00F735B0">
      <w:pPr>
        <w:widowControl w:val="0"/>
        <w:spacing w:line="238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BF38606" w14:textId="77777777" w:rsidR="00F735B0" w:rsidRDefault="00F735B0" w:rsidP="00F735B0">
      <w:pPr>
        <w:widowControl w:val="0"/>
        <w:spacing w:line="240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равляет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___</w:t>
      </w:r>
      <w:r w:rsid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овек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далее 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>«О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у. </w:t>
      </w:r>
    </w:p>
    <w:p w14:paraId="08696C73" w14:textId="77777777" w:rsidR="00F735B0" w:rsidRDefault="00F735B0" w:rsidP="00F735B0">
      <w:pPr>
        <w:widowControl w:val="0"/>
        <w:spacing w:line="239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ему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до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–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14:paraId="4F722A34" w14:textId="77777777" w:rsidR="00204A37" w:rsidRDefault="00204A3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9C9F018" w14:textId="77777777" w:rsidR="00204A37" w:rsidRDefault="0035538D">
      <w:pPr>
        <w:widowControl w:val="0"/>
        <w:tabs>
          <w:tab w:val="left" w:pos="1990"/>
        </w:tabs>
        <w:spacing w:line="240" w:lineRule="auto"/>
        <w:ind w:left="15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Я,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ЗАКАЗЧИ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ОСЯ</w:t>
      </w:r>
    </w:p>
    <w:p w14:paraId="030CB572" w14:textId="77777777" w:rsidR="00204A37" w:rsidRDefault="00204A37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9997909" w14:textId="77777777" w:rsidR="00F735B0" w:rsidRDefault="00F735B0" w:rsidP="00F735B0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ель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раве:</w:t>
      </w:r>
    </w:p>
    <w:p w14:paraId="2FC4FE9A" w14:textId="77777777" w:rsidR="00F735B0" w:rsidRDefault="00F735B0" w:rsidP="00F735B0">
      <w:pPr>
        <w:widowControl w:val="0"/>
        <w:tabs>
          <w:tab w:val="left" w:pos="1060"/>
          <w:tab w:val="left" w:pos="2108"/>
          <w:tab w:val="left" w:pos="3223"/>
          <w:tab w:val="left" w:pos="3631"/>
          <w:tab w:val="left" w:pos="5451"/>
          <w:tab w:val="left" w:pos="6914"/>
          <w:tab w:val="left" w:pos="8825"/>
        </w:tabs>
        <w:spacing w:line="240" w:lineRule="auto"/>
        <w:ind w:right="-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2.1.1. 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 оце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ося.</w:t>
      </w:r>
    </w:p>
    <w:p w14:paraId="33682A7F" w14:textId="77777777" w:rsidR="00F735B0" w:rsidRDefault="00F735B0" w:rsidP="00F735B0">
      <w:pPr>
        <w:widowControl w:val="0"/>
        <w:spacing w:line="240" w:lineRule="auto"/>
        <w:ind w:right="-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2.1.2.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 меры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нарного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тельством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14:paraId="3E3307BA" w14:textId="77777777" w:rsidR="00F735B0" w:rsidRDefault="00F735B0" w:rsidP="00F735B0">
      <w:pPr>
        <w:widowControl w:val="0"/>
        <w:spacing w:line="240" w:lineRule="auto"/>
        <w:ind w:right="-15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2.2.Заказч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организации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делом I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46BC503F" w14:textId="77777777" w:rsidR="00F735B0" w:rsidRDefault="00F735B0" w:rsidP="00F735B0">
      <w:pPr>
        <w:widowControl w:val="0"/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акад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 в 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от 29 декабря 2012г.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-ФЗ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также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15F6D62" w14:textId="77777777" w:rsidR="00F735B0" w:rsidRDefault="00F735B0" w:rsidP="00F735B0">
      <w:pPr>
        <w:widowControl w:val="0"/>
        <w:spacing w:line="240" w:lineRule="auto"/>
        <w:ind w:right="-5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2.3.1.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от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вопрос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над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делом I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960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4F4230B" w14:textId="77777777" w:rsidR="00F735B0" w:rsidRDefault="00F735B0" w:rsidP="00F735B0">
      <w:pPr>
        <w:widowControl w:val="0"/>
        <w:spacing w:line="239" w:lineRule="auto"/>
        <w:ind w:left="567"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2.3.2.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 к Ис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2.3.3.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оваться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ивными 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14:paraId="24F119B1" w14:textId="77777777" w:rsidR="00F735B0" w:rsidRDefault="00F735B0" w:rsidP="00F735B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735B0">
          <w:type w:val="continuous"/>
          <w:pgSz w:w="11906" w:h="16838"/>
          <w:pgMar w:top="788" w:right="846" w:bottom="0" w:left="109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мым для 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мы.</w:t>
      </w:r>
    </w:p>
    <w:p w14:paraId="507353B9" w14:textId="77777777" w:rsidR="00F735B0" w:rsidRDefault="00F735B0" w:rsidP="00F735B0">
      <w:pPr>
        <w:widowControl w:val="0"/>
        <w:tabs>
          <w:tab w:val="left" w:pos="2807"/>
          <w:tab w:val="left" w:pos="4973"/>
          <w:tab w:val="left" w:pos="5479"/>
          <w:tab w:val="left" w:pos="6395"/>
          <w:tab w:val="left" w:pos="8283"/>
        </w:tabs>
        <w:spacing w:line="240" w:lineRule="auto"/>
        <w:ind w:right="-10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2.3.4. 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оздоров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14:paraId="735FB16D" w14:textId="77777777" w:rsidR="00F735B0" w:rsidRDefault="00F735B0" w:rsidP="00F735B0">
      <w:pPr>
        <w:widowControl w:val="0"/>
        <w:spacing w:before="1" w:line="240" w:lineRule="auto"/>
        <w:ind w:right="-47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2.3.5.По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достовер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 своих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навыков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 также о кр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39269EE8" w14:textId="77777777" w:rsidR="00F735B0" w:rsidRDefault="00F735B0" w:rsidP="00F735B0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9AAEAF2" w14:textId="77777777" w:rsidR="00204A37" w:rsidRDefault="0035538D">
      <w:pPr>
        <w:widowControl w:val="0"/>
        <w:spacing w:line="240" w:lineRule="auto"/>
        <w:ind w:left="85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" w:name="_page_30_0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ЯЗАНН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ПОЛНИТЕ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Я,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</w:p>
    <w:p w14:paraId="4D041663" w14:textId="77777777" w:rsidR="00204A37" w:rsidRDefault="00204A37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0DBB0F4" w14:textId="77777777" w:rsidR="001B7AC4" w:rsidRDefault="001B7AC4" w:rsidP="001B7AC4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 обяз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77204413" w14:textId="77777777" w:rsidR="001B7AC4" w:rsidRDefault="001B7AC4" w:rsidP="001B7AC4">
      <w:pPr>
        <w:widowControl w:val="0"/>
        <w:spacing w:line="240" w:lineRule="auto"/>
        <w:ind w:right="-1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3.1.1.Зач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ося,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качестве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ля. </w:t>
      </w:r>
    </w:p>
    <w:p w14:paraId="2BE07907" w14:textId="77777777" w:rsidR="001B7AC4" w:rsidRDefault="001B7AC4" w:rsidP="001B7AC4">
      <w:pPr>
        <w:widowControl w:val="0"/>
        <w:spacing w:line="240" w:lineRule="auto"/>
        <w:ind w:right="-16" w:firstLine="6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3.1.2. 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рены Зак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и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в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D8FB937" w14:textId="77777777" w:rsidR="001B7AC4" w:rsidRDefault="001B7AC4" w:rsidP="001B7AC4">
      <w:pPr>
        <w:widowControl w:val="0"/>
        <w:spacing w:line="240" w:lineRule="auto"/>
        <w:ind w:right="-15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3.1.3.Ор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льных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елом I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ным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федера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ебным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ланом,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теля.</w:t>
      </w:r>
    </w:p>
    <w:p w14:paraId="6DC14B3E" w14:textId="77777777" w:rsidR="001B7AC4" w:rsidRDefault="001B7AC4" w:rsidP="001B7AC4">
      <w:pPr>
        <w:widowControl w:val="0"/>
        <w:tabs>
          <w:tab w:val="left" w:pos="1378"/>
          <w:tab w:val="left" w:pos="2858"/>
          <w:tab w:val="left" w:pos="4728"/>
          <w:tab w:val="left" w:pos="6831"/>
          <w:tab w:val="left" w:pos="8234"/>
        </w:tabs>
        <w:spacing w:line="240" w:lineRule="auto"/>
        <w:ind w:right="-50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ее 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2B7088AE" w14:textId="77777777" w:rsidR="001B7AC4" w:rsidRDefault="001B7AC4" w:rsidP="001B7AC4">
      <w:pPr>
        <w:widowControl w:val="0"/>
        <w:spacing w:line="240" w:lineRule="auto"/>
        <w:ind w:right="-49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3.1.5.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 (с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латы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лом I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оговора).</w:t>
      </w:r>
    </w:p>
    <w:p w14:paraId="17383821" w14:textId="77777777" w:rsidR="001B7AC4" w:rsidRDefault="001B7AC4" w:rsidP="001B7AC4">
      <w:pPr>
        <w:widowControl w:val="0"/>
        <w:spacing w:line="240" w:lineRule="auto"/>
        <w:ind w:left="567"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3.1.6.При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от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пла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3.1.7.Обес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важение человече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от всех</w:t>
      </w:r>
    </w:p>
    <w:p w14:paraId="62CE1750" w14:textId="77777777" w:rsidR="001B7AC4" w:rsidRDefault="001B7AC4" w:rsidP="001B7AC4">
      <w:pPr>
        <w:widowControl w:val="0"/>
        <w:spacing w:line="240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 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оскорблен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ж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здоровья.</w:t>
      </w:r>
    </w:p>
    <w:p w14:paraId="1761434A" w14:textId="77777777" w:rsidR="001B7AC4" w:rsidRDefault="001B7AC4" w:rsidP="001B7AC4">
      <w:pPr>
        <w:widowControl w:val="0"/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 Заказч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н:</w:t>
      </w:r>
    </w:p>
    <w:p w14:paraId="095F1E97" w14:textId="77777777" w:rsidR="001B7AC4" w:rsidRDefault="001B7AC4" w:rsidP="001B7AC4">
      <w:pPr>
        <w:widowControl w:val="0"/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3.2.1.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в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деле I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ора, в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мере 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дке, опреде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овором, а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 же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ежные 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дтвержда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1253CE2" w14:textId="77777777" w:rsidR="001B7AC4" w:rsidRDefault="001B7AC4" w:rsidP="001B7AC4">
      <w:pPr>
        <w:widowControl w:val="0"/>
        <w:spacing w:line="240" w:lineRule="auto"/>
        <w:ind w:right="-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3.2.2. 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равлять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своих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в 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1,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мся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49449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стью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оговора 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об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кадров, справки о допуске к государственной тайне, предписания на выполнение задания.</w:t>
      </w:r>
    </w:p>
    <w:p w14:paraId="2C9D5C28" w14:textId="77777777" w:rsidR="00F5602E" w:rsidRDefault="001B7AC4" w:rsidP="001B7AC4">
      <w:pPr>
        <w:widowControl w:val="0"/>
        <w:spacing w:line="240" w:lineRule="auto"/>
        <w:ind w:right="-55" w:firstLine="566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5602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</w:p>
    <w:p w14:paraId="2BE52AE5" w14:textId="77777777" w:rsidR="001B7AC4" w:rsidRPr="001B7AC4" w:rsidRDefault="00F5602E" w:rsidP="001B7AC4">
      <w:pPr>
        <w:widowControl w:val="0"/>
        <w:spacing w:line="240" w:lineRule="auto"/>
        <w:ind w:right="-55" w:firstLine="566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3.3.1. 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ния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ые в с</w:t>
      </w:r>
      <w:r w:rsidR="001B7AC4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ье 43 Феде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 зако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 от 29 декабря 2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0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 w:rsidR="001B7AC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Об об</w:t>
      </w:r>
      <w:r w:rsidR="001B7A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й Ф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14:paraId="11AB6E28" w14:textId="77777777" w:rsidR="001B7AC4" w:rsidRDefault="00F5602E" w:rsidP="001B7AC4">
      <w:pPr>
        <w:widowControl w:val="0"/>
        <w:spacing w:line="240" w:lineRule="auto"/>
        <w:ind w:right="-46" w:firstLine="6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="001B7AC4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для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ям, пре</w:t>
      </w:r>
      <w:r w:rsidR="001B7A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ренным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ом, в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1B7AC4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1B7AC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ым. </w:t>
      </w:r>
    </w:p>
    <w:p w14:paraId="78ADBBA3" w14:textId="77777777" w:rsidR="001B7AC4" w:rsidRDefault="00F5602E" w:rsidP="001B7AC4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вещ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ть Ис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о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вия работника на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C044484" w14:textId="77777777" w:rsidR="001B7AC4" w:rsidRDefault="00F5602E" w:rsidP="001B7AC4">
      <w:pPr>
        <w:widowControl w:val="0"/>
        <w:spacing w:before="1" w:line="240" w:lineRule="auto"/>
        <w:ind w:right="-1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</w:t>
      </w:r>
      <w:r w:rsidR="001B7A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ся в образовате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ой органи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ации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ме с 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ем требова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ых федер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ыми го</w:t>
      </w:r>
      <w:r w:rsidR="001B7AC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1B7AC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и </w:t>
      </w:r>
      <w:r w:rsidR="001B7A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ом Ис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14:paraId="0AC54FCD" w14:textId="77777777" w:rsidR="001B7AC4" w:rsidRDefault="00F5602E" w:rsidP="001B7AC4">
      <w:pPr>
        <w:widowControl w:val="0"/>
        <w:spacing w:line="240" w:lineRule="auto"/>
        <w:ind w:right="-58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дать треб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х до</w:t>
      </w:r>
      <w:r w:rsidR="001B7A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1B7A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 в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его р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споряд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ка 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14:paraId="4E9328C3" w14:textId="77777777" w:rsidR="00204A37" w:rsidRDefault="00F5602E" w:rsidP="00F5602E">
      <w:pPr>
        <w:widowControl w:val="0"/>
        <w:spacing w:line="240" w:lineRule="auto"/>
        <w:ind w:right="-28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</w:t>
      </w:r>
      <w:r w:rsidR="00653B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рмат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E8FB101" w14:textId="77777777" w:rsidR="00204A37" w:rsidRDefault="00204A3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9867057" w14:textId="77777777" w:rsidR="00204A37" w:rsidRDefault="0035538D">
      <w:pPr>
        <w:widowControl w:val="0"/>
        <w:spacing w:line="240" w:lineRule="auto"/>
        <w:ind w:left="157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ИМОСТЬ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ЯДОК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АТЫ</w:t>
      </w:r>
    </w:p>
    <w:p w14:paraId="6590B8E8" w14:textId="77777777" w:rsidR="00653B12" w:rsidRDefault="00653B12">
      <w:pPr>
        <w:widowControl w:val="0"/>
        <w:spacing w:line="240" w:lineRule="auto"/>
        <w:ind w:left="157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C128D6B" w14:textId="77777777" w:rsidR="00C92A6C" w:rsidRDefault="00F5602E">
      <w:pPr>
        <w:widowControl w:val="0"/>
        <w:tabs>
          <w:tab w:val="left" w:pos="4081"/>
          <w:tab w:val="left" w:pos="7807"/>
        </w:tabs>
        <w:spacing w:line="237" w:lineRule="auto"/>
        <w:ind w:right="-53" w:firstLine="8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фикац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вляет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62725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___</w:t>
      </w:r>
      <w:r w:rsidR="00C92A6C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________</w:t>
      </w:r>
      <w:r w:rsidR="00B62725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_________ (____</w:t>
      </w:r>
      <w:r w:rsidR="00C92A6C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___</w:t>
      </w:r>
      <w:r w:rsidR="00B62725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_________________________</w:t>
      </w:r>
      <w:r w:rsidR="0035538D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)</w:t>
      </w:r>
    </w:p>
    <w:p w14:paraId="6EC84CB6" w14:textId="77777777" w:rsidR="00C92A6C" w:rsidRPr="00C92A6C" w:rsidRDefault="00C92A6C" w:rsidP="00C92A6C">
      <w:pPr>
        <w:widowControl w:val="0"/>
        <w:tabs>
          <w:tab w:val="left" w:pos="4081"/>
          <w:tab w:val="left" w:pos="7807"/>
        </w:tabs>
        <w:spacing w:line="237" w:lineRule="auto"/>
        <w:ind w:right="-53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</w:t>
      </w:r>
      <w:r w:rsidRPr="00C92A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сумма цифрами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</w:t>
      </w:r>
      <w:r w:rsidRPr="00C92A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сумма прописью </w:t>
      </w:r>
    </w:p>
    <w:p w14:paraId="1533D24A" w14:textId="77777777" w:rsidR="00204A37" w:rsidRDefault="00B62725" w:rsidP="00C92A6C">
      <w:pPr>
        <w:widowControl w:val="0"/>
        <w:tabs>
          <w:tab w:val="left" w:pos="4081"/>
          <w:tab w:val="left" w:pos="7807"/>
        </w:tabs>
        <w:spacing w:line="237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538D" w:rsidRPr="00C92A6C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="0035538D" w:rsidRPr="00C92A6C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б</w:t>
      </w:r>
      <w:r w:rsidR="0035538D" w:rsidRPr="00C92A6C">
        <w:rPr>
          <w:rFonts w:ascii="Times New Roman" w:eastAsia="Times New Roman" w:hAnsi="Times New Roman" w:cs="Times New Roman"/>
          <w:spacing w:val="2"/>
          <w:sz w:val="24"/>
          <w:szCs w:val="24"/>
        </w:rPr>
        <w:t>л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ко</w:t>
      </w:r>
      <w:r w:rsidR="0035538D" w:rsidRPr="00C92A6C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еек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35538D" w:rsidRPr="00852CC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="0035538D" w:rsidRPr="00852CCA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абот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ается.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14:paraId="00171137" w14:textId="77777777" w:rsidR="00653B12" w:rsidRDefault="00653B12">
      <w:pPr>
        <w:widowControl w:val="0"/>
        <w:tabs>
          <w:tab w:val="left" w:pos="5581"/>
          <w:tab w:val="left" w:pos="7845"/>
        </w:tabs>
        <w:spacing w:before="3" w:line="236" w:lineRule="auto"/>
        <w:ind w:right="-45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FFC2487" w14:textId="77777777" w:rsidR="00C92A6C" w:rsidRPr="00494495" w:rsidRDefault="00F5602E">
      <w:pPr>
        <w:widowControl w:val="0"/>
        <w:tabs>
          <w:tab w:val="left" w:pos="5581"/>
          <w:tab w:val="left" w:pos="7845"/>
        </w:tabs>
        <w:spacing w:before="3" w:line="236" w:lineRule="auto"/>
        <w:ind w:right="-45" w:firstLine="854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мость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proofErr w:type="gramStart"/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92A6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B62725" w:rsidRPr="00494495"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_</w:t>
      </w:r>
      <w:proofErr w:type="gramEnd"/>
      <w:r w:rsidR="00B62725" w:rsidRPr="00494495"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_______________</w:t>
      </w:r>
      <w:r w:rsidR="0035538D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(</w:t>
      </w:r>
      <w:r w:rsidR="00B62725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_____________________________</w:t>
      </w:r>
      <w:r w:rsidR="00C92A6C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)</w:t>
      </w:r>
    </w:p>
    <w:p w14:paraId="571215B3" w14:textId="77777777" w:rsidR="00C92A6C" w:rsidRPr="00494495" w:rsidRDefault="00C92A6C" w:rsidP="00C92A6C">
      <w:pPr>
        <w:widowControl w:val="0"/>
        <w:tabs>
          <w:tab w:val="left" w:pos="5581"/>
          <w:tab w:val="left" w:pos="7845"/>
        </w:tabs>
        <w:spacing w:before="3" w:line="236" w:lineRule="auto"/>
        <w:ind w:right="-45" w:firstLine="85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</w:rPr>
      </w:pPr>
      <w:r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                                      </w:t>
      </w:r>
      <w:r w:rsidRPr="00494495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</w:rPr>
        <w:t xml:space="preserve">сумма цифрами                                     сумма прописью  </w:t>
      </w:r>
    </w:p>
    <w:p w14:paraId="6BD76689" w14:textId="77777777" w:rsidR="00204A37" w:rsidRDefault="0035538D" w:rsidP="00C92A6C">
      <w:pPr>
        <w:widowControl w:val="0"/>
        <w:tabs>
          <w:tab w:val="left" w:pos="5581"/>
          <w:tab w:val="left" w:pos="7845"/>
        </w:tabs>
        <w:spacing w:before="3" w:line="236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A6C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C92A6C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блей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00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C92A6C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еек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____</w:t>
      </w:r>
      <w:r w:rsidR="00C92A6C"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__</w:t>
      </w:r>
      <w:r w:rsidRPr="00494495">
        <w:rPr>
          <w:rFonts w:ascii="Times New Roman" w:eastAsia="Times New Roman" w:hAnsi="Times New Roman" w:cs="Times New Roman"/>
          <w:color w:val="FF0000"/>
          <w:sz w:val="24"/>
          <w:szCs w:val="24"/>
        </w:rPr>
        <w:t>_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чел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>овек.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14:paraId="41857CB9" w14:textId="77777777" w:rsidR="00B62725" w:rsidRDefault="00F5602E" w:rsidP="00B62725">
      <w:pPr>
        <w:widowControl w:val="0"/>
        <w:spacing w:before="4" w:line="238" w:lineRule="auto"/>
        <w:ind w:right="-1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звод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овре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латежом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ГБОУ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адре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рекв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bookmarkEnd w:id="1"/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bookmarkStart w:id="2" w:name="_page_34_0"/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90E8EDD" w14:textId="77777777" w:rsidR="008978DC" w:rsidRDefault="008978DC">
      <w:pPr>
        <w:widowControl w:val="0"/>
        <w:spacing w:line="240" w:lineRule="auto"/>
        <w:ind w:left="16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E8B7CF6" w14:textId="77777777" w:rsidR="00204A37" w:rsidRDefault="0035538D">
      <w:pPr>
        <w:widowControl w:val="0"/>
        <w:spacing w:line="240" w:lineRule="auto"/>
        <w:ind w:left="161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 w:rsidR="00C92A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ВАНИЯ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ТОРЖЕНИЯДО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14:paraId="4845F0EA" w14:textId="77777777" w:rsidR="00204A37" w:rsidRDefault="00204A37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E380B1D" w14:textId="77777777" w:rsidR="00204A37" w:rsidRDefault="00F5602E">
      <w:pPr>
        <w:widowControl w:val="0"/>
        <w:spacing w:line="240" w:lineRule="auto"/>
        <w:ind w:right="-50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сог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14:paraId="070F23AB" w14:textId="77777777" w:rsidR="00204A37" w:rsidRDefault="00CE2362">
      <w:pPr>
        <w:widowControl w:val="0"/>
        <w:spacing w:before="3" w:line="237" w:lineRule="auto"/>
        <w:ind w:left="85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AD7F936" w14:textId="77777777" w:rsidR="00204A37" w:rsidRDefault="00CE2362">
      <w:pPr>
        <w:widowControl w:val="0"/>
        <w:spacing w:line="240" w:lineRule="auto"/>
        <w:ind w:right="-59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инициа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иве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осторо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7A807F41" w14:textId="77777777" w:rsidR="00204A37" w:rsidRDefault="0035538D">
      <w:pPr>
        <w:widowControl w:val="0"/>
        <w:spacing w:line="240" w:lineRule="auto"/>
        <w:ind w:right="-14" w:firstLine="9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2E9EDD85" w14:textId="77777777" w:rsidR="00204A37" w:rsidRDefault="0035538D">
      <w:pPr>
        <w:widowControl w:val="0"/>
        <w:spacing w:line="240" w:lineRule="auto"/>
        <w:ind w:left="9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латы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пла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14:paraId="1FA5095D" w14:textId="77777777" w:rsidR="00204A37" w:rsidRDefault="0035538D">
      <w:pPr>
        <w:widowControl w:val="0"/>
        <w:tabs>
          <w:tab w:val="left" w:pos="1997"/>
        </w:tabs>
        <w:spacing w:line="240" w:lineRule="auto"/>
        <w:ind w:right="-21" w:firstLine="9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евозмож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ствий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вия)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14:paraId="19650AA8" w14:textId="77777777" w:rsidR="00CE2362" w:rsidRDefault="0035538D">
      <w:pPr>
        <w:widowControl w:val="0"/>
        <w:spacing w:line="240" w:lineRule="auto"/>
        <w:ind w:left="855" w:right="-47" w:firstLine="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545688A6" w14:textId="77777777" w:rsidR="00204A37" w:rsidRDefault="00CE2362">
      <w:pPr>
        <w:widowControl w:val="0"/>
        <w:spacing w:line="240" w:lineRule="auto"/>
        <w:ind w:left="855" w:right="-47" w:firstLine="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5.4.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 в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раве от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азаться 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ия обя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гово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</w:p>
    <w:p w14:paraId="16C53C4C" w14:textId="77777777" w:rsidR="00204A37" w:rsidRDefault="003553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Заказч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14:paraId="27A6E9FB" w14:textId="77777777" w:rsidR="00204A37" w:rsidRDefault="00204A3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96B08C4" w14:textId="77777777" w:rsidR="00204A37" w:rsidRDefault="0035538D">
      <w:pPr>
        <w:widowControl w:val="0"/>
        <w:spacing w:line="240" w:lineRule="auto"/>
        <w:ind w:left="81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ЕТСТВЕННОСТЬ ИСПОЛНИТЕЛЯ,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АКАЗЧИ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ОСЯ</w:t>
      </w:r>
    </w:p>
    <w:p w14:paraId="2A3C2517" w14:textId="77777777" w:rsidR="00204A37" w:rsidRDefault="00204A37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67ADAF" w14:textId="77777777" w:rsidR="00204A37" w:rsidRDefault="00CE2362">
      <w:pPr>
        <w:widowControl w:val="0"/>
        <w:spacing w:line="240" w:lineRule="auto"/>
        <w:ind w:right="-50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еис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 своих обя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Стор</w:t>
      </w:r>
      <w:r w:rsidR="0035538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 отве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 w:rsidR="0035538D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ийской Федер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воро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47EF39C" w14:textId="77777777" w:rsidR="00204A37" w:rsidRDefault="00CE2362">
      <w:pPr>
        <w:widowControl w:val="0"/>
        <w:spacing w:line="240" w:lineRule="auto"/>
        <w:ind w:right="-52"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ги, в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 числе 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ее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 об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 образова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 Зака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раве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 свое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по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155463C4" w14:textId="77777777" w:rsidR="00204A37" w:rsidRDefault="00CE236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6.2.1.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 оказа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184239A" w14:textId="77777777" w:rsidR="00204A37" w:rsidRDefault="00CE236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6.2.2.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ьше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ой 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2556BD23" w14:textId="77777777" w:rsidR="00204A37" w:rsidRDefault="00CE2362" w:rsidP="0035538D">
      <w:pPr>
        <w:widowControl w:val="0"/>
        <w:tabs>
          <w:tab w:val="left" w:pos="10170"/>
        </w:tabs>
        <w:spacing w:line="240" w:lineRule="auto"/>
        <w:ind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6.2.3.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озмещ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 рас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одов по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 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ьими 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ами.</w:t>
      </w:r>
    </w:p>
    <w:p w14:paraId="0BA2BAAA" w14:textId="77777777" w:rsidR="00204A37" w:rsidRDefault="00CE2362" w:rsidP="00CE2362">
      <w:pPr>
        <w:widowControl w:val="0"/>
        <w:spacing w:before="3" w:line="238" w:lineRule="auto"/>
        <w:ind w:right="-1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раве от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азат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от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ения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оговора и по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ов, 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в срок 1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ранены 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м. З</w:t>
      </w:r>
      <w:r w:rsidR="0035538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акже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раве от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аться от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олнения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 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 об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 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ток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венные 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ий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7CDFC227" w14:textId="77777777" w:rsidR="00204A37" w:rsidRDefault="00CE2362" w:rsidP="00CE2362">
      <w:pPr>
        <w:widowControl w:val="0"/>
        <w:spacing w:before="1" w:line="240" w:lineRule="auto"/>
        <w:ind w:right="-5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6.4.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Ис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 сроки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ия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(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)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ги и (ил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 w:rsidR="0035538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ные сроки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) 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бо 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вот во в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емя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ельной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ги 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ало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ым, что 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ет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ствле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 в срок, Зака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чик вправе по свое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выбо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F284D6D" w14:textId="77777777" w:rsidR="00204A37" w:rsidRDefault="00CE2362" w:rsidP="0035538D">
      <w:pPr>
        <w:widowControl w:val="0"/>
        <w:spacing w:line="240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6.4.1.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овый срок, в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рого 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ь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н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 к ока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 образ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и (и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и)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 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82F20CB" w14:textId="77777777" w:rsidR="00204A37" w:rsidRDefault="00CE2362" w:rsidP="0035538D">
      <w:pPr>
        <w:widowControl w:val="0"/>
        <w:spacing w:line="240" w:lineRule="auto"/>
        <w:ind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6.4.2.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азать обр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лицам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 ра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мн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="0035538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 от Ис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ля возмеще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 расходов;</w:t>
      </w:r>
    </w:p>
    <w:p w14:paraId="0309EF8E" w14:textId="77777777" w:rsidR="0035538D" w:rsidRDefault="00CE2362" w:rsidP="0035538D">
      <w:pPr>
        <w:widowControl w:val="0"/>
        <w:spacing w:line="240" w:lineRule="auto"/>
        <w:ind w:right="26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6.4.3.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ст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имос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ги; </w:t>
      </w:r>
    </w:p>
    <w:p w14:paraId="2F37CBF7" w14:textId="77777777" w:rsidR="00204A37" w:rsidRDefault="00CE2362" w:rsidP="0035538D">
      <w:pPr>
        <w:widowControl w:val="0"/>
        <w:spacing w:line="240" w:lineRule="auto"/>
        <w:ind w:right="26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6.4.4.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 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овор.</w:t>
      </w:r>
    </w:p>
    <w:p w14:paraId="0A98911D" w14:textId="77777777" w:rsidR="00CE2362" w:rsidRDefault="00CE2362" w:rsidP="003B0894">
      <w:pPr>
        <w:widowControl w:val="0"/>
        <w:tabs>
          <w:tab w:val="left" w:pos="0"/>
          <w:tab w:val="left" w:pos="10065"/>
        </w:tabs>
        <w:spacing w:line="240" w:lineRule="auto"/>
        <w:ind w:right="-4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6.4.5.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раве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 ему в свя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зи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сроков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чала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) 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ги, 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зи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едостаткам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bookmarkEnd w:id="2"/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. 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  </w:t>
      </w:r>
    </w:p>
    <w:p w14:paraId="1A03A981" w14:textId="77777777" w:rsidR="00CE2362" w:rsidRDefault="00CE2362" w:rsidP="00CE2362">
      <w:pPr>
        <w:widowControl w:val="0"/>
        <w:tabs>
          <w:tab w:val="left" w:pos="0"/>
          <w:tab w:val="left" w:pos="10065"/>
        </w:tabs>
        <w:spacing w:line="240" w:lineRule="auto"/>
        <w:ind w:right="-4"/>
        <w:jc w:val="center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bookmarkStart w:id="3" w:name="_page_36_0"/>
    </w:p>
    <w:p w14:paraId="198A7489" w14:textId="77777777" w:rsidR="008978DC" w:rsidRDefault="008978DC" w:rsidP="00CE2362">
      <w:pPr>
        <w:widowControl w:val="0"/>
        <w:tabs>
          <w:tab w:val="left" w:pos="0"/>
          <w:tab w:val="left" w:pos="10065"/>
        </w:tabs>
        <w:spacing w:line="240" w:lineRule="auto"/>
        <w:ind w:right="-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FA567DC" w14:textId="77777777" w:rsidR="00204A37" w:rsidRDefault="0035538D" w:rsidP="00CE2362">
      <w:pPr>
        <w:widowControl w:val="0"/>
        <w:tabs>
          <w:tab w:val="left" w:pos="0"/>
          <w:tab w:val="left" w:pos="10065"/>
        </w:tabs>
        <w:spacing w:line="240" w:lineRule="auto"/>
        <w:ind w:right="-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7.С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ОК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ДЕЙСТ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14:paraId="378E56B0" w14:textId="77777777" w:rsidR="00204A37" w:rsidRDefault="00204A37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A069D6" w14:textId="77777777" w:rsidR="00204A37" w:rsidRDefault="007A2849">
      <w:pPr>
        <w:widowControl w:val="0"/>
        <w:spacing w:line="237" w:lineRule="auto"/>
        <w:ind w:right="637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орон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CE2362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обязательств и подписания двустороннего Акта приема и сдачи оказанных услуг по Договору. «Заказчик» обязуется в течении 5 (пяти) рабочих дней, с момента получения подписать АКТ выполненных работ, и направить его «исполнителю» либо предоставить мотивированный отказ от подписания. В противном случае образовательные услуги считаются принятыми</w:t>
      </w:r>
    </w:p>
    <w:p w14:paraId="27093705" w14:textId="77777777" w:rsidR="00204A37" w:rsidRDefault="00204A37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7909375" w14:textId="77777777" w:rsidR="00204A37" w:rsidRDefault="0035538D">
      <w:pPr>
        <w:widowControl w:val="0"/>
        <w:spacing w:line="240" w:lineRule="auto"/>
        <w:ind w:left="315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</w:t>
      </w:r>
      <w:r w:rsidR="00CE23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14:paraId="7075C4C5" w14:textId="77777777" w:rsidR="00204A37" w:rsidRDefault="00204A37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0AAE87" w14:textId="77777777" w:rsidR="00204A37" w:rsidRDefault="00CE2362">
      <w:pPr>
        <w:widowControl w:val="0"/>
        <w:spacing w:line="240" w:lineRule="auto"/>
        <w:ind w:right="461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дом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ериодом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ток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даты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ачислен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даты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числ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1D65FB6" w14:textId="77777777" w:rsidR="00204A37" w:rsidRDefault="00CE2362">
      <w:pPr>
        <w:widowControl w:val="0"/>
        <w:spacing w:line="240" w:lineRule="auto"/>
        <w:ind w:right="198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аждой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яры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юр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лько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сыв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822ADE5" w14:textId="77777777" w:rsidR="00204A37" w:rsidRDefault="00CE2362" w:rsidP="00CE2362">
      <w:pPr>
        <w:widowControl w:val="0"/>
        <w:spacing w:line="240" w:lineRule="auto"/>
        <w:ind w:right="-2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оформляются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 w:rsidR="0035538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14:paraId="45760FCB" w14:textId="77777777" w:rsidR="00204A37" w:rsidRDefault="00204A37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48C446" w14:textId="55741C7E" w:rsidR="00204A37" w:rsidRDefault="0035538D">
      <w:pPr>
        <w:widowControl w:val="0"/>
        <w:spacing w:line="240" w:lineRule="auto"/>
        <w:ind w:left="229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ЮРИДИЧЕС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ЕСА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ИТЫ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</w:t>
      </w:r>
    </w:p>
    <w:p w14:paraId="6275FB64" w14:textId="633A2190" w:rsidR="00A945E0" w:rsidRDefault="00A945E0">
      <w:pPr>
        <w:widowControl w:val="0"/>
        <w:spacing w:line="240" w:lineRule="auto"/>
        <w:ind w:left="229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30"/>
        <w:gridCol w:w="5268"/>
      </w:tblGrid>
      <w:tr w:rsidR="00A945E0" w:rsidRPr="00A945E0" w14:paraId="3895E515" w14:textId="77777777" w:rsidTr="00A945E0">
        <w:trPr>
          <w:trHeight w:val="6057"/>
        </w:trPr>
        <w:tc>
          <w:tcPr>
            <w:tcW w:w="5330" w:type="dxa"/>
          </w:tcPr>
          <w:p w14:paraId="2BBFF3FC" w14:textId="77777777" w:rsidR="00A945E0" w:rsidRPr="00A945E0" w:rsidRDefault="00A945E0" w:rsidP="00A945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>Заказчик</w:t>
            </w:r>
          </w:p>
          <w:p w14:paraId="7DFFE0C9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5C5F81D8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 xml:space="preserve">  _____________________________________________</w:t>
            </w:r>
          </w:p>
          <w:p w14:paraId="57051B00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 xml:space="preserve">  _____________________________________________</w:t>
            </w:r>
          </w:p>
          <w:p w14:paraId="79E9BF8A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 xml:space="preserve">  _____________________________________________</w:t>
            </w:r>
          </w:p>
          <w:p w14:paraId="17660A98" w14:textId="77777777" w:rsidR="00A945E0" w:rsidRPr="00A945E0" w:rsidRDefault="00A945E0" w:rsidP="00A945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945E0">
              <w:rPr>
                <w:rFonts w:ascii="Times New Roman" w:eastAsia="Times New Roman" w:hAnsi="Times New Roman" w:cs="Times New Roman"/>
                <w:vertAlign w:val="superscript"/>
              </w:rPr>
              <w:t>(ФИО)</w:t>
            </w:r>
          </w:p>
          <w:p w14:paraId="40B12DA1" w14:textId="77777777" w:rsidR="00A945E0" w:rsidRPr="00A945E0" w:rsidRDefault="00A945E0" w:rsidP="00A945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 xml:space="preserve">Паспорт_____________________________________ </w:t>
            </w:r>
            <w:r w:rsidRPr="00A945E0">
              <w:rPr>
                <w:rFonts w:ascii="Times New Roman" w:eastAsia="Times New Roman" w:hAnsi="Times New Roman" w:cs="Times New Roman"/>
                <w:vertAlign w:val="superscript"/>
              </w:rPr>
              <w:t>(серия, номер)</w:t>
            </w:r>
            <w:r w:rsidRPr="00A945E0">
              <w:rPr>
                <w:rFonts w:ascii="Times New Roman" w:eastAsia="Times New Roman" w:hAnsi="Times New Roman" w:cs="Times New Roman"/>
                <w:b/>
              </w:rPr>
              <w:t xml:space="preserve"> _____________________________________________ _____________________________________________</w:t>
            </w:r>
          </w:p>
          <w:p w14:paraId="68304D1B" w14:textId="77777777" w:rsidR="00A945E0" w:rsidRPr="00A945E0" w:rsidRDefault="00A945E0" w:rsidP="00A945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945E0">
              <w:rPr>
                <w:rFonts w:ascii="Times New Roman" w:eastAsia="Times New Roman" w:hAnsi="Times New Roman" w:cs="Times New Roman"/>
                <w:vertAlign w:val="superscript"/>
              </w:rPr>
              <w:t xml:space="preserve">(кем и когда выдан) </w:t>
            </w:r>
          </w:p>
          <w:p w14:paraId="200AF9EC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>СНИЛС_______________________________________</w:t>
            </w:r>
          </w:p>
          <w:p w14:paraId="6022A8E6" w14:textId="77777777" w:rsidR="00A945E0" w:rsidRPr="00A945E0" w:rsidRDefault="00A945E0" w:rsidP="00A945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r w:rsidRPr="00A945E0">
              <w:rPr>
                <w:rFonts w:ascii="Times New Roman" w:eastAsia="Times New Roman" w:hAnsi="Times New Roman" w:cs="Times New Roman"/>
                <w:vertAlign w:val="superscript"/>
              </w:rPr>
              <w:t>(номер)</w:t>
            </w:r>
          </w:p>
          <w:p w14:paraId="2CB67B6A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>Адрес: _______________________________________ ______________________________________________ Тел.:_________________________________________</w:t>
            </w:r>
          </w:p>
          <w:p w14:paraId="6FA94EA6" w14:textId="77777777" w:rsidR="00A945E0" w:rsidRPr="00A945E0" w:rsidRDefault="00A945E0" w:rsidP="00A945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D3B1889" w14:textId="77777777" w:rsidR="00A945E0" w:rsidRPr="00A945E0" w:rsidRDefault="00A945E0" w:rsidP="00A945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>Эл. почта: ___________________________________</w:t>
            </w:r>
          </w:p>
          <w:p w14:paraId="6F291EB3" w14:textId="77777777" w:rsidR="00A945E0" w:rsidRPr="00A945E0" w:rsidRDefault="00A945E0" w:rsidP="00A945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78BBE8D" w14:textId="75225326" w:rsidR="00A945E0" w:rsidRDefault="00A945E0" w:rsidP="00A945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0DCD795" w14:textId="77777777" w:rsidR="00A945E0" w:rsidRPr="00A945E0" w:rsidRDefault="00A945E0" w:rsidP="00A945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719F512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 xml:space="preserve">____________________/_______________________/                              </w:t>
            </w:r>
          </w:p>
          <w:p w14:paraId="69DBA92D" w14:textId="77777777" w:rsidR="00A945E0" w:rsidRPr="00A945E0" w:rsidRDefault="00A945E0" w:rsidP="00A945E0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A945E0">
              <w:rPr>
                <w:rFonts w:ascii="Times New Roman" w:eastAsia="Times New Roman" w:hAnsi="Times New Roman" w:cs="Times New Roman"/>
                <w:vertAlign w:val="superscript"/>
              </w:rPr>
              <w:t xml:space="preserve">             подпись</w:t>
            </w:r>
            <w:r w:rsidRPr="00A945E0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 xml:space="preserve">  </w:t>
            </w:r>
          </w:p>
          <w:p w14:paraId="2AF603EF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5268" w:type="dxa"/>
          </w:tcPr>
          <w:p w14:paraId="3B01A078" w14:textId="77777777" w:rsidR="00A945E0" w:rsidRPr="00A945E0" w:rsidRDefault="00A945E0" w:rsidP="00A945E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>Исполнитель</w:t>
            </w:r>
          </w:p>
          <w:p w14:paraId="487601B9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22CDFC9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 xml:space="preserve">ФГБОУ </w:t>
            </w:r>
            <w:proofErr w:type="gramStart"/>
            <w:r w:rsidRPr="00A945E0">
              <w:rPr>
                <w:rFonts w:ascii="Times New Roman" w:eastAsia="Times New Roman" w:hAnsi="Times New Roman" w:cs="Times New Roman"/>
              </w:rPr>
              <w:t>ВО  «</w:t>
            </w:r>
            <w:proofErr w:type="gramEnd"/>
            <w:r w:rsidRPr="00A945E0">
              <w:rPr>
                <w:rFonts w:ascii="Times New Roman" w:eastAsia="Times New Roman" w:hAnsi="Times New Roman" w:cs="Times New Roman"/>
              </w:rPr>
              <w:t>ДГТУ»</w:t>
            </w:r>
          </w:p>
          <w:p w14:paraId="3E920A18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 xml:space="preserve"> л/с 20036У17650</w:t>
            </w:r>
          </w:p>
          <w:p w14:paraId="039A201A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 xml:space="preserve">Адрес: 367026, РД, г. Махачкала, пр. </w:t>
            </w:r>
            <w:proofErr w:type="spellStart"/>
            <w:r w:rsidRPr="00A945E0">
              <w:rPr>
                <w:rFonts w:ascii="Times New Roman" w:eastAsia="Times New Roman" w:hAnsi="Times New Roman" w:cs="Times New Roman"/>
              </w:rPr>
              <w:t>И.Шамиля</w:t>
            </w:r>
            <w:proofErr w:type="spellEnd"/>
            <w:r w:rsidRPr="00A945E0">
              <w:rPr>
                <w:rFonts w:ascii="Times New Roman" w:eastAsia="Times New Roman" w:hAnsi="Times New Roman" w:cs="Times New Roman"/>
              </w:rPr>
              <w:t xml:space="preserve"> 70 </w:t>
            </w:r>
          </w:p>
          <w:p w14:paraId="4ACE2FB4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>тел: (8-8722) 62-37-61</w:t>
            </w:r>
          </w:p>
          <w:p w14:paraId="6308F750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>ИНН: 0562044246</w:t>
            </w:r>
          </w:p>
          <w:p w14:paraId="6A04999E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 xml:space="preserve">КПП: 057201001 </w:t>
            </w:r>
          </w:p>
          <w:p w14:paraId="4D862F45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45E0">
              <w:rPr>
                <w:rFonts w:ascii="Times New Roman" w:eastAsia="Times New Roman" w:hAnsi="Times New Roman" w:cs="Times New Roman"/>
                <w:color w:val="000000"/>
              </w:rPr>
              <w:t xml:space="preserve">ТОФК: УФК по Республике Дагестан </w:t>
            </w:r>
          </w:p>
          <w:p w14:paraId="2FD040FC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45E0">
              <w:rPr>
                <w:rFonts w:ascii="Times New Roman" w:eastAsia="Times New Roman" w:hAnsi="Times New Roman" w:cs="Times New Roman"/>
                <w:color w:val="000000"/>
              </w:rPr>
              <w:t>Казначейский счет: 03214643000000010300</w:t>
            </w:r>
          </w:p>
          <w:p w14:paraId="6359D1FF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45E0">
              <w:rPr>
                <w:rFonts w:ascii="Times New Roman" w:eastAsia="Times New Roman" w:hAnsi="Times New Roman" w:cs="Times New Roman"/>
                <w:color w:val="000000"/>
              </w:rPr>
              <w:t>Единый казначейский счет: 40102810945370000069</w:t>
            </w:r>
          </w:p>
          <w:p w14:paraId="07DA044C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45E0">
              <w:rPr>
                <w:rFonts w:ascii="Times New Roman" w:eastAsia="Times New Roman" w:hAnsi="Times New Roman" w:cs="Times New Roman"/>
                <w:color w:val="000000"/>
              </w:rPr>
              <w:t>БАНК: ОКЦ № 11 ЮГУ Банка России//УФК по Республике Дагестан г. Махачкала</w:t>
            </w:r>
          </w:p>
          <w:p w14:paraId="51E39739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45E0">
              <w:rPr>
                <w:rFonts w:ascii="Times New Roman" w:eastAsia="Times New Roman" w:hAnsi="Times New Roman" w:cs="Times New Roman"/>
                <w:color w:val="000000"/>
              </w:rPr>
              <w:t xml:space="preserve">БИК </w:t>
            </w:r>
            <w:proofErr w:type="gramStart"/>
            <w:r w:rsidRPr="00A945E0">
              <w:rPr>
                <w:rFonts w:ascii="Times New Roman" w:eastAsia="Times New Roman" w:hAnsi="Times New Roman" w:cs="Times New Roman"/>
                <w:color w:val="000000"/>
              </w:rPr>
              <w:t>ТОФК:  018209001</w:t>
            </w:r>
            <w:proofErr w:type="gramEnd"/>
          </w:p>
          <w:p w14:paraId="232D47B7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A945E0">
              <w:rPr>
                <w:rFonts w:ascii="Times New Roman" w:eastAsia="Times New Roman" w:hAnsi="Times New Roman" w:cs="Times New Roman"/>
              </w:rPr>
              <w:t>ОКПО:  02069504</w:t>
            </w:r>
            <w:proofErr w:type="gramEnd"/>
            <w:r w:rsidRPr="00A945E0">
              <w:rPr>
                <w:rFonts w:ascii="Times New Roman" w:eastAsia="Times New Roman" w:hAnsi="Times New Roman" w:cs="Times New Roman"/>
              </w:rPr>
              <w:t xml:space="preserve"> ОГРН:  1020502629180</w:t>
            </w:r>
          </w:p>
          <w:p w14:paraId="1B250170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A945E0">
              <w:rPr>
                <w:rFonts w:ascii="Times New Roman" w:eastAsia="Times New Roman" w:hAnsi="Times New Roman" w:cs="Times New Roman"/>
              </w:rPr>
              <w:t>ОКТМО:  82701000</w:t>
            </w:r>
            <w:proofErr w:type="gramEnd"/>
            <w:r w:rsidRPr="00A945E0">
              <w:rPr>
                <w:rFonts w:ascii="Times New Roman" w:eastAsia="Times New Roman" w:hAnsi="Times New Roman" w:cs="Times New Roman"/>
              </w:rPr>
              <w:t xml:space="preserve"> ОКОНХ:  92110</w:t>
            </w:r>
          </w:p>
          <w:p w14:paraId="75B4E3E0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>ОКВЭД: 85.22 КБК: 00000000000000000130</w:t>
            </w:r>
          </w:p>
          <w:p w14:paraId="3796FF70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36D2374B" w14:textId="77777777" w:rsidR="00A945E0" w:rsidRPr="00A945E0" w:rsidRDefault="00A945E0" w:rsidP="00A945E0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399FF64A" w14:textId="77777777" w:rsidR="00A945E0" w:rsidRPr="00A945E0" w:rsidRDefault="00A945E0" w:rsidP="00A945E0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945E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Ректор ФГБОУ ВО «ДГТУ»</w:t>
            </w:r>
          </w:p>
          <w:p w14:paraId="48B837A5" w14:textId="77777777" w:rsidR="00A945E0" w:rsidRPr="00A945E0" w:rsidRDefault="00A945E0" w:rsidP="00A945E0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5E3B88B6" w14:textId="77777777" w:rsidR="00A945E0" w:rsidRPr="00A945E0" w:rsidRDefault="00A945E0" w:rsidP="00A945E0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945E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______________________ /Н.Л. </w:t>
            </w:r>
            <w:proofErr w:type="spellStart"/>
            <w:r w:rsidRPr="00A945E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Баламирзоев</w:t>
            </w:r>
            <w:proofErr w:type="spellEnd"/>
            <w:r w:rsidRPr="00A945E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/</w:t>
            </w:r>
          </w:p>
          <w:p w14:paraId="2CF88ACE" w14:textId="77777777" w:rsidR="00A945E0" w:rsidRPr="00A945E0" w:rsidRDefault="00A945E0" w:rsidP="00A945E0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vertAlign w:val="superscript"/>
                <w:lang w:eastAsia="en-US"/>
              </w:rPr>
            </w:pPr>
            <w:r w:rsidRPr="00A945E0">
              <w:rPr>
                <w:rFonts w:ascii="Times New Roman" w:eastAsiaTheme="minorHAnsi" w:hAnsi="Times New Roman" w:cs="Times New Roman"/>
                <w:color w:val="000000"/>
                <w:vertAlign w:val="superscript"/>
                <w:lang w:eastAsia="en-US"/>
              </w:rPr>
              <w:t xml:space="preserve">                                подпись</w:t>
            </w:r>
          </w:p>
          <w:p w14:paraId="55F1CEC3" w14:textId="77777777" w:rsidR="00A945E0" w:rsidRPr="00A945E0" w:rsidRDefault="00A945E0" w:rsidP="00A945E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945E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</w:t>
            </w:r>
            <w:r w:rsidRPr="00A945E0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МП</w:t>
            </w:r>
          </w:p>
        </w:tc>
      </w:tr>
    </w:tbl>
    <w:p w14:paraId="48268347" w14:textId="08871F33" w:rsidR="00A945E0" w:rsidRDefault="00A945E0">
      <w:pPr>
        <w:widowControl w:val="0"/>
        <w:spacing w:line="240" w:lineRule="auto"/>
        <w:ind w:left="229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2C4AA4A" w14:textId="77777777" w:rsidR="00A945E0" w:rsidRDefault="00A945E0">
      <w:pPr>
        <w:widowControl w:val="0"/>
        <w:spacing w:line="240" w:lineRule="auto"/>
        <w:ind w:left="229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B9E8FFD" w14:textId="77777777"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D06BF98" w14:textId="77777777" w:rsidR="00204A37" w:rsidRDefault="00204A37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6F0E62A" w14:textId="77777777" w:rsidR="00204A37" w:rsidRDefault="00204A37">
      <w:pPr>
        <w:sectPr w:rsidR="00204A37" w:rsidSect="00653B12">
          <w:pgSz w:w="11911" w:h="16840"/>
          <w:pgMar w:top="702" w:right="480" w:bottom="709" w:left="919" w:header="0" w:footer="0" w:gutter="0"/>
          <w:cols w:space="708"/>
        </w:sectPr>
      </w:pPr>
    </w:p>
    <w:p w14:paraId="0557932B" w14:textId="77777777" w:rsidR="007A2849" w:rsidRDefault="007A2849" w:rsidP="007A2849">
      <w:pPr>
        <w:jc w:val="right"/>
        <w:rPr>
          <w:rFonts w:ascii="Times New Roman" w:hAnsi="Times New Roman" w:cs="Times New Roman"/>
        </w:rPr>
      </w:pPr>
      <w:bookmarkStart w:id="4" w:name="_page_38_0"/>
      <w:bookmarkEnd w:id="3"/>
    </w:p>
    <w:p w14:paraId="0BB589ED" w14:textId="77777777" w:rsidR="007A2849" w:rsidRDefault="007A2849" w:rsidP="007A2849">
      <w:pPr>
        <w:jc w:val="right"/>
        <w:rPr>
          <w:rFonts w:ascii="Times New Roman" w:hAnsi="Times New Roman" w:cs="Times New Roman"/>
        </w:rPr>
      </w:pPr>
    </w:p>
    <w:p w14:paraId="4E791081" w14:textId="77777777" w:rsidR="007A2849" w:rsidRDefault="007A2849" w:rsidP="007A2849">
      <w:pPr>
        <w:jc w:val="right"/>
        <w:rPr>
          <w:rFonts w:ascii="Times New Roman" w:hAnsi="Times New Roman" w:cs="Times New Roman"/>
        </w:rPr>
      </w:pPr>
    </w:p>
    <w:p w14:paraId="157B02AD" w14:textId="77777777" w:rsidR="00CF7291" w:rsidRDefault="00CF7291" w:rsidP="007A2849">
      <w:pPr>
        <w:jc w:val="right"/>
        <w:rPr>
          <w:rFonts w:ascii="Times New Roman" w:hAnsi="Times New Roman" w:cs="Times New Roman"/>
        </w:rPr>
      </w:pPr>
    </w:p>
    <w:p w14:paraId="2B226A36" w14:textId="77777777" w:rsidR="00CF7291" w:rsidRDefault="00CF7291" w:rsidP="007A2849">
      <w:pPr>
        <w:jc w:val="right"/>
        <w:rPr>
          <w:rFonts w:ascii="Times New Roman" w:hAnsi="Times New Roman" w:cs="Times New Roman"/>
        </w:rPr>
      </w:pPr>
    </w:p>
    <w:p w14:paraId="62515868" w14:textId="77777777" w:rsidR="00CF7291" w:rsidRDefault="00CF7291" w:rsidP="007A2849">
      <w:pPr>
        <w:jc w:val="right"/>
        <w:rPr>
          <w:rFonts w:ascii="Times New Roman" w:hAnsi="Times New Roman" w:cs="Times New Roman"/>
        </w:rPr>
      </w:pPr>
    </w:p>
    <w:p w14:paraId="65B96FDC" w14:textId="77777777" w:rsidR="00CF7291" w:rsidRDefault="00CF7291" w:rsidP="007A2849">
      <w:pPr>
        <w:jc w:val="right"/>
        <w:rPr>
          <w:rFonts w:ascii="Times New Roman" w:hAnsi="Times New Roman" w:cs="Times New Roman"/>
        </w:rPr>
      </w:pPr>
    </w:p>
    <w:p w14:paraId="7297F002" w14:textId="77777777" w:rsidR="00CF7291" w:rsidRDefault="00CF7291" w:rsidP="007A2849">
      <w:pPr>
        <w:jc w:val="right"/>
        <w:rPr>
          <w:rFonts w:ascii="Times New Roman" w:hAnsi="Times New Roman" w:cs="Times New Roman"/>
        </w:rPr>
      </w:pPr>
    </w:p>
    <w:p w14:paraId="49DF6B18" w14:textId="77777777" w:rsidR="007A2849" w:rsidRPr="00D806D0" w:rsidRDefault="007A2849" w:rsidP="007A2849">
      <w:pPr>
        <w:jc w:val="right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Приложение 1</w:t>
      </w:r>
    </w:p>
    <w:p w14:paraId="1B1C66FD" w14:textId="77777777" w:rsidR="007A2849" w:rsidRPr="00D806D0" w:rsidRDefault="007A2849" w:rsidP="007A2849">
      <w:pPr>
        <w:jc w:val="right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к договору №__</w:t>
      </w:r>
      <w:r>
        <w:rPr>
          <w:rFonts w:ascii="Times New Roman" w:hAnsi="Times New Roman" w:cs="Times New Roman"/>
        </w:rPr>
        <w:t>___</w:t>
      </w:r>
      <w:r w:rsidR="00C92A6C"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>____</w:t>
      </w:r>
      <w:r w:rsidRPr="00D806D0">
        <w:rPr>
          <w:rFonts w:ascii="Times New Roman" w:hAnsi="Times New Roman" w:cs="Times New Roman"/>
        </w:rPr>
        <w:t xml:space="preserve">_______ </w:t>
      </w:r>
    </w:p>
    <w:p w14:paraId="2BA7C7A3" w14:textId="77777777" w:rsidR="007A2849" w:rsidRPr="00D806D0" w:rsidRDefault="007A2849" w:rsidP="007A284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</w:t>
      </w:r>
      <w:r w:rsidRPr="00D806D0">
        <w:rPr>
          <w:rFonts w:ascii="Times New Roman" w:hAnsi="Times New Roman" w:cs="Times New Roman"/>
        </w:rPr>
        <w:t>от «____» ______</w:t>
      </w:r>
      <w:r>
        <w:rPr>
          <w:rFonts w:ascii="Times New Roman" w:hAnsi="Times New Roman" w:cs="Times New Roman"/>
        </w:rPr>
        <w:t>______</w:t>
      </w:r>
      <w:r w:rsidRPr="00D806D0">
        <w:rPr>
          <w:rFonts w:ascii="Times New Roman" w:hAnsi="Times New Roman" w:cs="Times New Roman"/>
        </w:rPr>
        <w:t>20___ г.</w:t>
      </w:r>
    </w:p>
    <w:p w14:paraId="5EA275E1" w14:textId="77777777" w:rsidR="007A2849" w:rsidRDefault="007A2849" w:rsidP="007A2849">
      <w:pPr>
        <w:jc w:val="both"/>
        <w:rPr>
          <w:rFonts w:ascii="Times New Roman" w:hAnsi="Times New Roman" w:cs="Times New Roman"/>
        </w:rPr>
      </w:pPr>
    </w:p>
    <w:p w14:paraId="19912563" w14:textId="77777777" w:rsidR="007A2849" w:rsidRDefault="007A2849" w:rsidP="007A2849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05408F9" w14:textId="77777777" w:rsidR="007A2849" w:rsidRDefault="007A2849" w:rsidP="007A2849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2E939A2" w14:textId="77777777" w:rsidR="007A2849" w:rsidRDefault="007A2849" w:rsidP="007A2849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СПИСОК 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НИКОВ</w:t>
      </w:r>
    </w:p>
    <w:p w14:paraId="2854DB63" w14:textId="77777777" w:rsidR="007A2849" w:rsidRPr="007A2849" w:rsidRDefault="007A2849" w:rsidP="007A2849">
      <w:pPr>
        <w:widowControl w:val="0"/>
        <w:spacing w:line="240" w:lineRule="auto"/>
        <w:ind w:right="-23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направляемых на повышение квалификации*</w:t>
      </w:r>
    </w:p>
    <w:p w14:paraId="5A712F24" w14:textId="77777777" w:rsidR="007A2849" w:rsidRPr="007A2849" w:rsidRDefault="007A2849" w:rsidP="007A2849">
      <w:pPr>
        <w:widowControl w:val="0"/>
        <w:spacing w:before="7" w:line="236" w:lineRule="auto"/>
        <w:ind w:left="47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7A284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7A284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7A284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</w:p>
    <w:p w14:paraId="432A7189" w14:textId="77777777" w:rsidR="007A2849" w:rsidRDefault="007A2849" w:rsidP="007A28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527F78" w14:textId="77777777" w:rsidR="007A2849" w:rsidRDefault="007A2849" w:rsidP="007A28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268"/>
        <w:gridCol w:w="2286"/>
        <w:gridCol w:w="1696"/>
        <w:gridCol w:w="1696"/>
        <w:gridCol w:w="1696"/>
      </w:tblGrid>
      <w:tr w:rsidR="007A2849" w:rsidRPr="00CF7291" w14:paraId="7F17ED0B" w14:textId="77777777" w:rsidTr="00CF7291">
        <w:tc>
          <w:tcPr>
            <w:tcW w:w="534" w:type="dxa"/>
          </w:tcPr>
          <w:p w14:paraId="4DF0EB3F" w14:textId="77777777" w:rsidR="007A2849" w:rsidRPr="00CF7291" w:rsidRDefault="007A2849" w:rsidP="00CF729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№ п/п</w:t>
            </w:r>
          </w:p>
        </w:tc>
        <w:tc>
          <w:tcPr>
            <w:tcW w:w="2268" w:type="dxa"/>
          </w:tcPr>
          <w:p w14:paraId="2E7DA2C2" w14:textId="77777777" w:rsidR="007A2849" w:rsidRPr="00CF7291" w:rsidRDefault="007A2849" w:rsidP="00CF729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ФИО</w:t>
            </w:r>
          </w:p>
        </w:tc>
        <w:tc>
          <w:tcPr>
            <w:tcW w:w="2286" w:type="dxa"/>
          </w:tcPr>
          <w:p w14:paraId="24D9C245" w14:textId="77777777" w:rsidR="007A2849" w:rsidRPr="00CF7291" w:rsidRDefault="007A2849" w:rsidP="00CF729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Должность</w:t>
            </w:r>
          </w:p>
        </w:tc>
        <w:tc>
          <w:tcPr>
            <w:tcW w:w="1696" w:type="dxa"/>
          </w:tcPr>
          <w:p w14:paraId="50FEAA15" w14:textId="77777777" w:rsidR="007A2849" w:rsidRPr="00CF7291" w:rsidRDefault="007A2849" w:rsidP="00CF729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Образование,</w:t>
            </w:r>
          </w:p>
          <w:p w14:paraId="54CFB960" w14:textId="77777777" w:rsidR="007A2849" w:rsidRPr="00CF7291" w:rsidRDefault="007A2849" w:rsidP="00CF729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№ диплома</w:t>
            </w:r>
          </w:p>
        </w:tc>
        <w:tc>
          <w:tcPr>
            <w:tcW w:w="1696" w:type="dxa"/>
          </w:tcPr>
          <w:p w14:paraId="4007783C" w14:textId="77777777" w:rsidR="007A2849" w:rsidRPr="00CF7291" w:rsidRDefault="007A2849" w:rsidP="00CF729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№ СНИЛС</w:t>
            </w:r>
          </w:p>
        </w:tc>
        <w:tc>
          <w:tcPr>
            <w:tcW w:w="1696" w:type="dxa"/>
          </w:tcPr>
          <w:p w14:paraId="799C5FE6" w14:textId="77777777" w:rsidR="007A2849" w:rsidRPr="00CF7291" w:rsidRDefault="007A2849" w:rsidP="00CF729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Контактный номер телефона</w:t>
            </w:r>
          </w:p>
        </w:tc>
      </w:tr>
      <w:tr w:rsidR="007A2849" w:rsidRPr="00CF7291" w14:paraId="2EC1AD31" w14:textId="77777777" w:rsidTr="00CF7291">
        <w:tc>
          <w:tcPr>
            <w:tcW w:w="534" w:type="dxa"/>
          </w:tcPr>
          <w:p w14:paraId="53EDADD0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1</w:t>
            </w:r>
            <w:r w:rsidR="00CF7291"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.</w:t>
            </w:r>
          </w:p>
        </w:tc>
        <w:tc>
          <w:tcPr>
            <w:tcW w:w="2268" w:type="dxa"/>
          </w:tcPr>
          <w:p w14:paraId="6031F747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2286" w:type="dxa"/>
          </w:tcPr>
          <w:p w14:paraId="77E83C27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23588A72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16C40F02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7A808029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</w:tr>
      <w:tr w:rsidR="007A2849" w:rsidRPr="00CF7291" w14:paraId="24F72375" w14:textId="77777777" w:rsidTr="00CF7291">
        <w:tc>
          <w:tcPr>
            <w:tcW w:w="534" w:type="dxa"/>
          </w:tcPr>
          <w:p w14:paraId="571DF3DC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2</w:t>
            </w:r>
            <w:r w:rsidR="00CF7291"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.</w:t>
            </w:r>
          </w:p>
        </w:tc>
        <w:tc>
          <w:tcPr>
            <w:tcW w:w="2268" w:type="dxa"/>
          </w:tcPr>
          <w:p w14:paraId="33212E91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2286" w:type="dxa"/>
          </w:tcPr>
          <w:p w14:paraId="1B043CE1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0CA0532A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7DA33A69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7A04CB46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</w:tr>
      <w:tr w:rsidR="007A2849" w:rsidRPr="00CF7291" w14:paraId="676FEED6" w14:textId="77777777" w:rsidTr="00CF7291">
        <w:tc>
          <w:tcPr>
            <w:tcW w:w="534" w:type="dxa"/>
          </w:tcPr>
          <w:p w14:paraId="3818100D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3</w:t>
            </w:r>
            <w:r w:rsidR="00CF7291"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.</w:t>
            </w:r>
          </w:p>
        </w:tc>
        <w:tc>
          <w:tcPr>
            <w:tcW w:w="2268" w:type="dxa"/>
          </w:tcPr>
          <w:p w14:paraId="0E2CA6AE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2286" w:type="dxa"/>
          </w:tcPr>
          <w:p w14:paraId="62032086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2D03A12D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7F4B15C8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7E8FA312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</w:tr>
      <w:tr w:rsidR="007A2849" w:rsidRPr="00CF7291" w14:paraId="177EAAEC" w14:textId="77777777" w:rsidTr="00CF7291">
        <w:tc>
          <w:tcPr>
            <w:tcW w:w="534" w:type="dxa"/>
          </w:tcPr>
          <w:p w14:paraId="4C2A66FA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4</w:t>
            </w:r>
            <w:r w:rsidR="00CF7291" w:rsidRPr="00CF7291">
              <w:rPr>
                <w:rFonts w:ascii="Times New Roman" w:eastAsia="Times New Roman" w:hAnsi="Times New Roman" w:cs="Times New Roman"/>
                <w:bCs/>
                <w:color w:val="FF0000"/>
              </w:rPr>
              <w:t>.</w:t>
            </w:r>
          </w:p>
        </w:tc>
        <w:tc>
          <w:tcPr>
            <w:tcW w:w="2268" w:type="dxa"/>
          </w:tcPr>
          <w:p w14:paraId="11BD597E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2286" w:type="dxa"/>
          </w:tcPr>
          <w:p w14:paraId="281EF3FE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46831A1C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2E8D7EE9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1696" w:type="dxa"/>
          </w:tcPr>
          <w:p w14:paraId="054A8937" w14:textId="77777777" w:rsidR="007A2849" w:rsidRPr="00CF7291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</w:tr>
    </w:tbl>
    <w:p w14:paraId="716FCC17" w14:textId="77777777"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68F57C93" w14:textId="77777777"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2CB8F4BC" w14:textId="77777777"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E91A843" w14:textId="77777777"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</w:rPr>
      </w:pPr>
      <w:r w:rsidRPr="00CF7291">
        <w:rPr>
          <w:rFonts w:ascii="Times New Roman" w:eastAsia="Times New Roman" w:hAnsi="Times New Roman" w:cs="Times New Roman"/>
          <w:color w:val="FF0000"/>
        </w:rPr>
        <w:t>Зака</w:t>
      </w:r>
      <w:r w:rsidRPr="00CF7291">
        <w:rPr>
          <w:rFonts w:ascii="Times New Roman" w:eastAsia="Times New Roman" w:hAnsi="Times New Roman" w:cs="Times New Roman"/>
          <w:color w:val="FF0000"/>
          <w:w w:val="99"/>
        </w:rPr>
        <w:t>з</w:t>
      </w:r>
      <w:r w:rsidRPr="00CF7291">
        <w:rPr>
          <w:rFonts w:ascii="Times New Roman" w:eastAsia="Times New Roman" w:hAnsi="Times New Roman" w:cs="Times New Roman"/>
          <w:color w:val="FF0000"/>
        </w:rPr>
        <w:t>ч</w:t>
      </w:r>
      <w:r w:rsidRPr="00CF7291">
        <w:rPr>
          <w:rFonts w:ascii="Times New Roman" w:eastAsia="Times New Roman" w:hAnsi="Times New Roman" w:cs="Times New Roman"/>
          <w:color w:val="FF0000"/>
          <w:w w:val="99"/>
        </w:rPr>
        <w:t>и</w:t>
      </w:r>
      <w:r w:rsidRPr="00CF7291">
        <w:rPr>
          <w:rFonts w:ascii="Times New Roman" w:eastAsia="Times New Roman" w:hAnsi="Times New Roman" w:cs="Times New Roman"/>
          <w:color w:val="FF0000"/>
          <w:spacing w:val="1"/>
        </w:rPr>
        <w:t>к</w:t>
      </w:r>
      <w:r w:rsidRPr="00CF7291">
        <w:rPr>
          <w:rFonts w:ascii="Times New Roman" w:eastAsia="Times New Roman" w:hAnsi="Times New Roman" w:cs="Times New Roman"/>
          <w:color w:val="FF0000"/>
        </w:rPr>
        <w:t>:</w:t>
      </w:r>
    </w:p>
    <w:p w14:paraId="44F0F59F" w14:textId="77777777"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</w:rPr>
      </w:pPr>
    </w:p>
    <w:p w14:paraId="6B0BA216" w14:textId="77777777"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</w:rPr>
      </w:pPr>
    </w:p>
    <w:p w14:paraId="38561137" w14:textId="77777777"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</w:rPr>
      </w:pPr>
      <w:r w:rsidRPr="00CF7291">
        <w:rPr>
          <w:rFonts w:ascii="Times New Roman" w:eastAsia="Times New Roman" w:hAnsi="Times New Roman" w:cs="Times New Roman"/>
          <w:color w:val="FF0000"/>
        </w:rPr>
        <w:t>__________________/______________/</w:t>
      </w:r>
    </w:p>
    <w:p w14:paraId="58DF421F" w14:textId="77777777" w:rsidR="007A2849" w:rsidRPr="00CF7291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CF7291">
        <w:rPr>
          <w:rFonts w:ascii="Times New Roman" w:eastAsia="Times New Roman" w:hAnsi="Times New Roman" w:cs="Times New Roman"/>
          <w:color w:val="FF0000"/>
          <w:vertAlign w:val="superscript"/>
        </w:rPr>
        <w:t xml:space="preserve">                     подпись</w:t>
      </w:r>
    </w:p>
    <w:p w14:paraId="07F8829F" w14:textId="77777777" w:rsidR="007A2849" w:rsidRPr="00CF7291" w:rsidRDefault="007A2849" w:rsidP="007A2849">
      <w:pPr>
        <w:spacing w:line="240" w:lineRule="exact"/>
        <w:rPr>
          <w:rFonts w:ascii="Times New Roman" w:eastAsia="Times New Roman" w:hAnsi="Times New Roman" w:cs="Times New Roman"/>
          <w:color w:val="FF0000"/>
        </w:rPr>
      </w:pPr>
    </w:p>
    <w:p w14:paraId="63B7BBB1" w14:textId="77777777" w:rsidR="007A2849" w:rsidRPr="00CF7291" w:rsidRDefault="007A2849" w:rsidP="007A2849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1AA85C68" w14:textId="77777777" w:rsidR="007A2849" w:rsidRPr="00CF7291" w:rsidRDefault="007A2849" w:rsidP="007A2849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  <w:r w:rsidRPr="00CF7291">
        <w:rPr>
          <w:rFonts w:ascii="Times New Roman" w:eastAsia="Times New Roman" w:hAnsi="Times New Roman" w:cs="Times New Roman"/>
          <w:b/>
          <w:bCs/>
          <w:color w:val="FF0000"/>
        </w:rPr>
        <w:t>М.</w:t>
      </w:r>
      <w:r w:rsidRPr="00CF7291">
        <w:rPr>
          <w:rFonts w:ascii="Times New Roman" w:eastAsia="Times New Roman" w:hAnsi="Times New Roman" w:cs="Times New Roman"/>
          <w:b/>
          <w:bCs/>
          <w:color w:val="FF0000"/>
          <w:spacing w:val="2"/>
        </w:rPr>
        <w:t>П</w:t>
      </w:r>
      <w:r w:rsidRPr="00CF7291">
        <w:rPr>
          <w:rFonts w:ascii="Times New Roman" w:eastAsia="Times New Roman" w:hAnsi="Times New Roman" w:cs="Times New Roman"/>
          <w:b/>
          <w:bCs/>
          <w:color w:val="FF0000"/>
        </w:rPr>
        <w:t>.</w:t>
      </w:r>
    </w:p>
    <w:p w14:paraId="47EDB2DC" w14:textId="77777777" w:rsidR="007A2849" w:rsidRDefault="007A2849" w:rsidP="007A2849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04F37ACA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BBA5B32" w14:textId="77777777" w:rsidR="00494495" w:rsidRDefault="00494495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494F68" w14:textId="77777777" w:rsidR="00494495" w:rsidRDefault="00494495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277EBC6" w14:textId="77777777" w:rsidR="00494495" w:rsidRDefault="00494495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D9CDE19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0156C0" w14:textId="77777777" w:rsidR="007A2849" w:rsidRPr="00494495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*Список необх</w:t>
      </w:r>
      <w:r w:rsidRPr="00494495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highlight w:val="yellow"/>
        </w:rPr>
        <w:t>о</w:t>
      </w:r>
      <w:r w:rsidRPr="00494495">
        <w:rPr>
          <w:rFonts w:ascii="Times New Roman" w:eastAsia="Times New Roman" w:hAnsi="Times New Roman" w:cs="Times New Roman"/>
          <w:color w:val="000000" w:themeColor="text1"/>
          <w:w w:val="99"/>
          <w:sz w:val="24"/>
          <w:szCs w:val="24"/>
          <w:highlight w:val="yellow"/>
        </w:rPr>
        <w:t>д</w:t>
      </w:r>
      <w:r w:rsidRPr="0049449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highlight w:val="yellow"/>
        </w:rPr>
        <w:t>и</w:t>
      </w:r>
      <w:r w:rsidRPr="00494495">
        <w:rPr>
          <w:rFonts w:ascii="Times New Roman" w:eastAsia="Times New Roman" w:hAnsi="Times New Roman" w:cs="Times New Roman"/>
          <w:color w:val="000000" w:themeColor="text1"/>
          <w:w w:val="99"/>
          <w:sz w:val="24"/>
          <w:szCs w:val="24"/>
          <w:highlight w:val="yellow"/>
        </w:rPr>
        <w:t>мы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х </w:t>
      </w:r>
      <w:r w:rsidRPr="00494495">
        <w:rPr>
          <w:rFonts w:ascii="Times New Roman" w:eastAsia="Times New Roman" w:hAnsi="Times New Roman" w:cs="Times New Roman"/>
          <w:color w:val="000000" w:themeColor="text1"/>
          <w:w w:val="99"/>
          <w:sz w:val="24"/>
          <w:szCs w:val="24"/>
          <w:highlight w:val="yellow"/>
        </w:rPr>
        <w:t>д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оку</w:t>
      </w:r>
      <w:r w:rsidRPr="00494495">
        <w:rPr>
          <w:rFonts w:ascii="Times New Roman" w:eastAsia="Times New Roman" w:hAnsi="Times New Roman" w:cs="Times New Roman"/>
          <w:color w:val="000000" w:themeColor="text1"/>
          <w:w w:val="99"/>
          <w:sz w:val="24"/>
          <w:szCs w:val="24"/>
          <w:highlight w:val="yellow"/>
        </w:rPr>
        <w:t>м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ент</w:t>
      </w:r>
      <w:r w:rsidRPr="0049449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highlight w:val="yellow"/>
        </w:rPr>
        <w:t>о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в, предъявляемых  слушателем  Исполнителю при прибытии на обучение:</w:t>
      </w:r>
    </w:p>
    <w:p w14:paraId="6C69CC5A" w14:textId="77777777" w:rsidR="007A2849" w:rsidRPr="00494495" w:rsidRDefault="007A2849" w:rsidP="007A2849">
      <w:pPr>
        <w:spacing w:after="39" w:line="24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31D19946" w14:textId="77777777" w:rsidR="0007043E" w:rsidRPr="00494495" w:rsidRDefault="0007043E" w:rsidP="0007043E">
      <w:pPr>
        <w:widowControl w:val="0"/>
        <w:tabs>
          <w:tab w:val="left" w:pos="2038"/>
        </w:tabs>
        <w:spacing w:line="240" w:lineRule="auto"/>
        <w:ind w:right="158" w:firstLine="1807"/>
        <w:rPr>
          <w:rFonts w:ascii="Times New Roman" w:eastAsia="Times New Roman" w:hAnsi="Times New Roman" w:cs="Times New Roman"/>
          <w:color w:val="000000" w:themeColor="text1"/>
          <w:sz w:val="20"/>
          <w:szCs w:val="20"/>
          <w:highlight w:val="yellow"/>
        </w:rPr>
      </w:pPr>
    </w:p>
    <w:bookmarkEnd w:id="4"/>
    <w:p w14:paraId="50F1E094" w14:textId="77777777" w:rsidR="0007043E" w:rsidRPr="00494495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1.</w:t>
      </w:r>
      <w:r w:rsidR="007A2849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  <w:proofErr w:type="gramStart"/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Документ</w:t>
      </w:r>
      <w:proofErr w:type="gramEnd"/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удостоверяющий личность (паспорт);</w:t>
      </w:r>
    </w:p>
    <w:p w14:paraId="6A4178E9" w14:textId="77777777" w:rsidR="007A2849" w:rsidRPr="00494495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2.</w:t>
      </w:r>
      <w:r w:rsidR="007A2849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Копию документа об образовании (диплом)</w:t>
      </w:r>
      <w:r w:rsidR="007A2849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; </w:t>
      </w:r>
    </w:p>
    <w:p w14:paraId="6CC8791B" w14:textId="77777777" w:rsidR="007A2849" w:rsidRPr="00494495" w:rsidRDefault="007A2849" w:rsidP="0007043E">
      <w:pPr>
        <w:spacing w:after="22" w:line="24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3. Ко</w:t>
      </w:r>
      <w:r w:rsidRPr="00494495">
        <w:rPr>
          <w:rFonts w:ascii="Times New Roman" w:eastAsia="Times New Roman" w:hAnsi="Times New Roman" w:cs="Times New Roman"/>
          <w:color w:val="000000" w:themeColor="text1"/>
          <w:spacing w:val="1"/>
          <w:w w:val="99"/>
          <w:sz w:val="24"/>
          <w:szCs w:val="24"/>
          <w:highlight w:val="yellow"/>
        </w:rPr>
        <w:t>п</w:t>
      </w:r>
      <w:r w:rsidRPr="00494495">
        <w:rPr>
          <w:rFonts w:ascii="Times New Roman" w:eastAsia="Times New Roman" w:hAnsi="Times New Roman" w:cs="Times New Roman"/>
          <w:color w:val="000000" w:themeColor="text1"/>
          <w:w w:val="99"/>
          <w:sz w:val="24"/>
          <w:szCs w:val="24"/>
          <w:highlight w:val="yellow"/>
        </w:rPr>
        <w:t xml:space="preserve">ию </w:t>
      </w:r>
      <w:r w:rsidRPr="0049449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highlight w:val="yellow"/>
        </w:rPr>
        <w:t>С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НИЛС;</w:t>
      </w:r>
    </w:p>
    <w:p w14:paraId="61DAE151" w14:textId="77777777" w:rsidR="0007043E" w:rsidRPr="00494495" w:rsidRDefault="007A2849" w:rsidP="007A2849">
      <w:pPr>
        <w:spacing w:after="22" w:line="240" w:lineRule="exact"/>
        <w:ind w:left="284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4</w:t>
      </w:r>
      <w:r w:rsidR="0007043E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.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  <w:r w:rsidR="0007043E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Справк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а</w:t>
      </w:r>
      <w:r w:rsidR="0007043E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о допуске к сведениям, составляющим государственную тайну установленной формы (Форма 6, 7 Утв. Постановлением Пра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вительства РФ от 6 февраля 2010</w:t>
      </w:r>
      <w:r w:rsidR="0007043E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г. № 63);</w:t>
      </w:r>
    </w:p>
    <w:p w14:paraId="2502B878" w14:textId="77777777" w:rsidR="0007043E" w:rsidRPr="00494495" w:rsidRDefault="0007043E" w:rsidP="007A2849">
      <w:pPr>
        <w:spacing w:after="22" w:line="240" w:lineRule="exact"/>
        <w:ind w:left="284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4.</w:t>
      </w:r>
      <w:r w:rsidR="007A2849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Предписание на выполнение задания (Форма 5, Утв. Постановлением Пра</w:t>
      </w:r>
      <w:r w:rsidR="007A2849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вительства РФ от 6 февраля 2010</w:t>
      </w: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г. № 63);</w:t>
      </w:r>
      <w:r w:rsidR="007A2849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</w:p>
    <w:p w14:paraId="746B977A" w14:textId="77777777" w:rsidR="0007043E" w:rsidRPr="00494495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5.</w:t>
      </w:r>
      <w:r w:rsidR="007A2849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  <w:r w:rsidR="00BB08BF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Командировочное удостоверение.</w:t>
      </w:r>
      <w:r w:rsidR="00BB08BF" w:rsidRPr="0049449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E9F12E3" w14:textId="77777777" w:rsidR="0007043E" w:rsidRPr="00494495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7A47A24" w14:textId="77777777" w:rsidR="0007043E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BEE6B3B" w14:textId="77777777" w:rsidR="0007043E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sectPr w:rsidR="0007043E" w:rsidSect="00204A37">
      <w:type w:val="continuous"/>
      <w:pgSz w:w="11911" w:h="16840"/>
      <w:pgMar w:top="702" w:right="353" w:bottom="0" w:left="919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4A37"/>
    <w:rsid w:val="0007043E"/>
    <w:rsid w:val="000A509F"/>
    <w:rsid w:val="000C34FB"/>
    <w:rsid w:val="00111705"/>
    <w:rsid w:val="00133C9D"/>
    <w:rsid w:val="001B7AC4"/>
    <w:rsid w:val="00204A37"/>
    <w:rsid w:val="0028749F"/>
    <w:rsid w:val="002C75A6"/>
    <w:rsid w:val="002F5FF1"/>
    <w:rsid w:val="0035538D"/>
    <w:rsid w:val="00393E56"/>
    <w:rsid w:val="003B0894"/>
    <w:rsid w:val="00494495"/>
    <w:rsid w:val="005643C9"/>
    <w:rsid w:val="005A11B2"/>
    <w:rsid w:val="00603A64"/>
    <w:rsid w:val="00653B12"/>
    <w:rsid w:val="00667F41"/>
    <w:rsid w:val="0073398A"/>
    <w:rsid w:val="007A2849"/>
    <w:rsid w:val="007B148E"/>
    <w:rsid w:val="007E10B7"/>
    <w:rsid w:val="00852CCA"/>
    <w:rsid w:val="008978DC"/>
    <w:rsid w:val="00960256"/>
    <w:rsid w:val="009946CD"/>
    <w:rsid w:val="00A945E0"/>
    <w:rsid w:val="00B62725"/>
    <w:rsid w:val="00BB08BF"/>
    <w:rsid w:val="00BE3287"/>
    <w:rsid w:val="00C64064"/>
    <w:rsid w:val="00C92A6C"/>
    <w:rsid w:val="00CA53EE"/>
    <w:rsid w:val="00CB4276"/>
    <w:rsid w:val="00CE2362"/>
    <w:rsid w:val="00CF6ECB"/>
    <w:rsid w:val="00CF7291"/>
    <w:rsid w:val="00D4642F"/>
    <w:rsid w:val="00DE3566"/>
    <w:rsid w:val="00E65EBE"/>
    <w:rsid w:val="00F20E2E"/>
    <w:rsid w:val="00F5602E"/>
    <w:rsid w:val="00F735B0"/>
    <w:rsid w:val="00FA44D7"/>
    <w:rsid w:val="00FB7C98"/>
    <w:rsid w:val="00FD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C561"/>
  <w15:docId w15:val="{99CAB7BB-CB70-4E9E-9643-5E8FD702F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43E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5</Pages>
  <Words>2130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Elnara</cp:lastModifiedBy>
  <cp:revision>25</cp:revision>
  <cp:lastPrinted>2022-10-24T07:36:00Z</cp:lastPrinted>
  <dcterms:created xsi:type="dcterms:W3CDTF">2022-10-24T07:25:00Z</dcterms:created>
  <dcterms:modified xsi:type="dcterms:W3CDTF">2025-11-05T07:57:00Z</dcterms:modified>
</cp:coreProperties>
</file>